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AB" w:rsidRPr="00AF52AB" w:rsidRDefault="00AF52AB" w:rsidP="00AF52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F52AB" w:rsidRPr="00AF52AB" w:rsidRDefault="00AF52AB" w:rsidP="00AF52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F52AB" w:rsidRPr="00AF52AB" w:rsidRDefault="00AF52AB" w:rsidP="00AF52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46D8D4A9" wp14:editId="0763210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00350" cy="1962150"/>
            <wp:effectExtent l="0" t="0" r="0" b="0"/>
            <wp:wrapSquare wrapText="bothSides"/>
            <wp:docPr id="2" name="Рисунок 2" descr="hello_html_m4a3677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a36777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2AB" w:rsidRPr="00AF52AB" w:rsidRDefault="00AF52AB" w:rsidP="00AF52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13D" w:rsidRDefault="00FF113D" w:rsidP="00FF113D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13D" w:rsidRDefault="00FF113D" w:rsidP="00FF113D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13D" w:rsidRDefault="00FF113D" w:rsidP="00FF113D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FF113D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«Неделя экологической грамотности»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Всероссийский урок</w:t>
      </w:r>
    </w:p>
    <w:p w:rsidR="00AF52AB" w:rsidRPr="00AF52AB" w:rsidRDefault="00AF52AB" w:rsidP="00AF52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«</w:t>
      </w:r>
      <w:proofErr w:type="spellStart"/>
      <w:r w:rsidRPr="00AF52A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Эколята</w:t>
      </w:r>
      <w:proofErr w:type="spellEnd"/>
      <w:r w:rsidRPr="00AF52A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- молодые защитники Природы»</w:t>
      </w:r>
    </w:p>
    <w:p w:rsidR="00AF52AB" w:rsidRPr="00AF52AB" w:rsidRDefault="00AF52AB" w:rsidP="00AF52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FF113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Цель урока:</w:t>
      </w: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формирование у подрастающего поколения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ней.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Задачи:</w:t>
      </w: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52A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дать знания об окружающей их Природе, познакомить с разнообразием животного и растительного мира малой родины, показать неповторимость, величие, силу и красоту Природы;</w:t>
      </w: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• способствовать развитию понимания неразделимого единства человека и Природы, понимание общечеловеческой ценности Природы;</w:t>
      </w: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• помочь осознать необходимость сохранения, охраны и спасения Природы для выживания на земле самого Человека;</w:t>
      </w: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• расширить общий кругозор, способствовать развитию творческих способностей.</w:t>
      </w:r>
      <w:proofErr w:type="gramEnd"/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Ход урока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Ведущий: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Здравствуйте дорогие друзья! Сегодня у нас пройдет «Урок </w:t>
      </w:r>
      <w:proofErr w:type="spellStart"/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Эколят</w:t>
      </w:r>
      <w:proofErr w:type="spellEnd"/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друзей и защитников природы!».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нам хочется видеть чистые ручьи, реки и озёра, ходить по чистому, ни кем не замусоренному лесу, видеть животных не только по телевизору и в зоопарке.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 мы с вами будем говорить о природе, о нашем отношении к ней, об уважении ко всему живому и о способности предвидеть последствия своего поведения в природной среде, а помогать нам будут сказочные герои «</w:t>
      </w:r>
      <w:proofErr w:type="spellStart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Эколята</w:t>
      </w:r>
      <w:proofErr w:type="spellEnd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Ребята, вы будете выполнять задания, отвечать на вопросы и играть! За самый лучший ответ, быстрое выполнение задания вы получите приз. Кто наберёт больше всего очков, та команда станет победителем.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А кто из вас уже знает </w:t>
      </w:r>
      <w:proofErr w:type="gramStart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 – </w:t>
      </w:r>
      <w:proofErr w:type="spellStart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нибудь</w:t>
      </w:r>
      <w:proofErr w:type="spellEnd"/>
      <w:proofErr w:type="gramEnd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 «</w:t>
      </w:r>
      <w:proofErr w:type="spellStart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Эколят</w:t>
      </w:r>
      <w:proofErr w:type="spellEnd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»?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Подружиться с Природой, понять и полюбить её помогут нам весёлые сказочные герои. Они родились в лесу, знают про него всё или почти всё. У них много друзей, приятелей и просто знакомых. Конечно, как и все дети, они иногда любят пошалить.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Давайте познакомимся с ними поближе.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Итак, самый озорной  (</w:t>
      </w:r>
      <w:r w:rsidRPr="00AF52A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Шалун).</w:t>
      </w: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Любит веселые игры, и всё время стремится узнать что-то новое и неизвестное.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Шалун:</w:t>
      </w: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Привет! Привет! Друзья!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к вам приехали на час,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А вы скорей, встречайте нас!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Давайте же знакомится!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зовут меня Шалун!</w:t>
      </w: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Сам не знаю почему.</w:t>
      </w: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Я люблю повеселиться</w:t>
      </w:r>
      <w:proofErr w:type="gramStart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</w:t>
      </w:r>
      <w:proofErr w:type="gramEnd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ошутить и поиграть.</w:t>
      </w:r>
    </w:p>
    <w:p w:rsidR="00AF52AB" w:rsidRPr="00AF52AB" w:rsidRDefault="00AF52AB" w:rsidP="00AF5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Но, ребята, я не злой,</w:t>
      </w: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Просто очень озорной.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Шалуна есть младший брат </w:t>
      </w:r>
      <w:r w:rsidRPr="00AF52A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Тихоня</w:t>
      </w:r>
      <w:r w:rsidRPr="00AF52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Он и вправду довольно тихий и скромный, даже скорее стеснительный. Тихоня очень любит цветы.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Тихоня: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Я, мальчик, тихий, скромный,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Зовут меня Тихоня.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Очень я люблю цветы,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Необычной красоты.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всех малышей </w:t>
      </w:r>
      <w:r w:rsidRPr="00AF52A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Умница</w:t>
      </w: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самая старшая, она много знает и рассказывает своим друзьям интересные истории, потому что любит читать.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Умница: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Я, девочка — разумница,</w:t>
      </w: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Называюсь Умницей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Добрая, послушная</w:t>
      </w:r>
      <w:proofErr w:type="gramStart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</w:t>
      </w:r>
      <w:proofErr w:type="gramEnd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всеми дружная.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малышей-желудей есть подруга – веселая и общительна </w:t>
      </w:r>
      <w:r w:rsidRPr="00AF52A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Елочка.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вместе наши герои берегут и охраняют лес, заботятся о его обитателях.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Ёлочка: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Я, ёлочка – иголочка</w:t>
      </w:r>
      <w:proofErr w:type="gramStart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</w:t>
      </w:r>
      <w:proofErr w:type="gramEnd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наю все про лес:</w:t>
      </w: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Про зверушек, птиц, лягушек, бабочек и ос.</w:t>
      </w: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Ягоды, грибочки, травы и цветы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Расскажу и покажу, только попроси.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Шалун:</w:t>
      </w: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 В общем, мы друзья всех ребят, которые любят природу и хотят ее охранять.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Ёлочка:</w:t>
      </w: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 Сегодня мы с вами отправимся в путешествие «</w:t>
      </w:r>
      <w:proofErr w:type="spellStart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Эколят</w:t>
      </w:r>
      <w:proofErr w:type="spellEnd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». Сейчас мы раздадим вам маршрутные листы. На каждой станции мы вас ждем с заданием.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(Раздает маршрутные листы)</w:t>
      </w:r>
    </w:p>
    <w:p w:rsidR="00AF52AB" w:rsidRPr="00AF52AB" w:rsidRDefault="00AF52AB" w:rsidP="00AF52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– «Птицы», 2 - «Лесная аптека», 3 - «Насекомые», 4 - «Животные»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1 станция: (герой Шалун)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Задание: «Птицы»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мы с вами и в лесу,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Здравствуй лес, дремучий лес,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Полный</w:t>
      </w:r>
      <w:proofErr w:type="gramEnd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сказок и чудес!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в глуши твоей таится?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за зверь? Какая птица?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Ребята, отгадайте загадки про птиц.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Загадки про птиц: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Серая пташка, на животе тельняшка,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В лесу живет, гнезда не вьет,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Яйца бросает, матерью не бывает (кукушка)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Враг личинок, друг полей,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Всех пернатых птиц черней,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Взад – вперед по пашне вскачь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Гордо ходит птица… (грач)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Знакомая пташка,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В черной в крапинку рубашке,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нам весной прилетает,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Сразу домик обживает</w:t>
      </w:r>
      <w:proofErr w:type="gramStart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gramStart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End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кворец)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в лесу стучит на заре,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ест букашек на коре? (Дятел)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2 станция: (герой Умница)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Задание: «Лесная аптека»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Лес, как сказочное царство,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Там кругом растут лекарства.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каждой травке, в каждой ветке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И микстура, и таблетки,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Ну, а чем и как лечить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Ты попробуй объяснить.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Выбрать лекарственные растения среди сорняков (карточки) и объяснить их назначение.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Подорожник - остановит кровь, убивает микробов.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Ромашка – полощут при ангине горло, лечит раны, промывают глаза.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Мята – мятная паста, укрепляет зубы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3 станция: (герой Елочка)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lastRenderedPageBreak/>
        <w:t>Задание: «Угадай Насекомое»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насекомое широко распространено в наших водоёмах. На конечностях у него «тапочки» из мягких непромокаемых волосков. Питается мелкими насекомыми. Осенью выходит на сушу и прячется на зимовку в мох. У него есть крылышки, но пользуется оно ими очень редко – когда водоём пересыхает. По земле ходит неуклюже, но по воде бегает, как фигурист по льду. Служит пищей другим насекомым – хищникам. (Водомерка).</w:t>
      </w:r>
    </w:p>
    <w:p w:rsidR="00AF52AB" w:rsidRPr="00AF52AB" w:rsidRDefault="00AF52AB" w:rsidP="00AF52A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насекомое живёт в водоёмах, вылупившись из яйца, его личинка обитает под водой до двух лет, охотясь на мелкую живность. Через два года личинка выходит на поверхность, линяет и превращается в красавицу с голубыми крыльями и огромными глазами. Привычек своих не меняет, и во взрослом возрасте – это хищник. Охотится на лету, скорость полёта 50 км/час. (Стрекоза).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4 станция: (герой Тихоня)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Задание: «Самые, самые животные»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Самые крупные ящерицы. (Вараны.)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Самые крупные пресмыкающиеся. (Крокодилы.)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Самое странное животное. (Австралийский утконос (покрыт шерстью, кормит детенышей молоком, а нос и все четыре лапы у него утиные, маленькие </w:t>
      </w:r>
      <w:proofErr w:type="spellStart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утконосики</w:t>
      </w:r>
      <w:proofErr w:type="spellEnd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вылупляются</w:t>
      </w:r>
      <w:proofErr w:type="gramEnd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яиц).)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Самая крупная змея. (Удав анаконда.)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Самое полезное животное в мире. (Червяк.)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Самое </w:t>
      </w:r>
      <w:proofErr w:type="gramStart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древнее домашнее животное</w:t>
      </w:r>
      <w:proofErr w:type="gramEnd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. (Гусь.)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Самое крупное животное в России. (Лось.)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Самый крупный из зайцев в наших лесах. (Русак.)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Самый маленький зверек. (Землеройка.)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Самый чистоплотный зверек. (Барсук.)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Самое длинноногое животное. (Жираф.)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Самый </w:t>
      </w:r>
      <w:proofErr w:type="gramStart"/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крупных</w:t>
      </w:r>
      <w:proofErr w:type="gramEnd"/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морской рак. (Омар.)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Самая крупная морская птица. (Альбатрос.)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Самое прожорливое насекомое. </w:t>
      </w:r>
      <w:proofErr w:type="gramStart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(Стрекоза.</w:t>
      </w:r>
      <w:proofErr w:type="gramEnd"/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Ну, что ж, дорогие ребята, готовы ли вы рассказать «</w:t>
      </w:r>
      <w:proofErr w:type="spellStart"/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Эколятам</w:t>
      </w:r>
      <w:proofErr w:type="spellEnd"/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о своем родном крае? Какие у нас тут растут растения? Для этого нужно отгадать </w:t>
      </w:r>
      <w:r w:rsidRPr="00AF52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загадки: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 По весне в лесу </w:t>
      </w:r>
      <w:proofErr w:type="gramStart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высокая</w:t>
      </w:r>
      <w:proofErr w:type="gramEnd"/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опушках и в глуши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Всех я вкусным сладким соком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Угощаю от души, </w:t>
      </w:r>
      <w:r w:rsidRPr="00AF52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(береза)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2. Растут на ветках группками,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Покрытые скорлупками, </w:t>
      </w:r>
      <w:r w:rsidRPr="00AF52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(орехи)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3. Ловит солнышко лучистое,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Зрея на опушке.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Покраснеет и душистая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Попадает в кружки, </w:t>
      </w:r>
      <w:r w:rsidRPr="00AF52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(земляника)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</w:t>
      </w:r>
      <w:proofErr w:type="gramStart"/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</w:t>
      </w:r>
      <w:proofErr w:type="gramEnd"/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лугах сестрички - золотой глазок, белые реснички. </w:t>
      </w:r>
      <w:r w:rsidRPr="00AF52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(Ромашка)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Синенький звонок висит, никогда он не звонит. (</w:t>
      </w:r>
      <w:r w:rsidRPr="00AF52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Колокольчик</w:t>
      </w: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Рос шар бел, ветер подул - шар улетел. </w:t>
      </w:r>
      <w:r w:rsidRPr="00AF52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(Одуванчик)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7. Что цветет </w:t>
      </w:r>
      <w:proofErr w:type="gramStart"/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</w:t>
      </w:r>
      <w:proofErr w:type="gramEnd"/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цвету? </w:t>
      </w:r>
      <w:r w:rsidRPr="00AF52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(Папоротник)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Ручьями очищается и хвоя, и валежник, и первым появляется в проталине </w:t>
      </w:r>
      <w:r w:rsidRPr="00AF52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(Подснежник)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 Даже ночью </w:t>
      </w:r>
      <w:proofErr w:type="spellStart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Муравьишка</w:t>
      </w:r>
      <w:proofErr w:type="spellEnd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пропустит свой </w:t>
      </w:r>
      <w:proofErr w:type="gramStart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домишко</w:t>
      </w:r>
      <w:proofErr w:type="gramEnd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Пусть дорожку до зари освещают фонари.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больших столбах подряд лампы белые висят. </w:t>
      </w:r>
      <w:r w:rsidRPr="00AF52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(Ландыш)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</w:t>
      </w:r>
      <w:r w:rsidRPr="00AF52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Эти ягоды, все знают,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Нам лекарство заменяют.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вы больны ангиной,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Пейте на ночь чай с... (</w:t>
      </w:r>
      <w:r w:rsidRPr="00AF52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малиной)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</w:t>
      </w:r>
      <w:r w:rsidRPr="00AF52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колючей тонкой ветке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полосатых майках детки.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Куст с шипами — не шиповник,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зовется он? </w:t>
      </w:r>
      <w:r w:rsidRPr="00AF52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(крыжовник)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А каких представителей животного мира нашей области вы знаете? (Ответы детей)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Молодцы!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(наиболее активные ребята получают призы)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 </w:t>
      </w: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чтобы сохранить растения и животных, необходимо выполнять правила «</w:t>
      </w:r>
      <w:proofErr w:type="spellStart"/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Эколят</w:t>
      </w:r>
      <w:proofErr w:type="spellEnd"/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»: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Правило – «Быть аккуратным с природой!»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Почему мы должны быть аккуратными с Природой и как это сделать? (Ответы учеников)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Правило – «Дружи с Природой, будь для нее другом и помощником».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Обязательно ли нужны друзья?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Зачем?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Можно без них обойтись?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стать другом Природе?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(Ответы учащихся – призы за лучшие ответы)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Игра «Назови одним словом»</w:t>
      </w:r>
      <w:r w:rsidRPr="00AF52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AF52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Волк, лиса, медведь, енот, заяц – это (звери) </w:t>
      </w: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Малина, земляника, голубика - это (ягоды) </w:t>
      </w: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Ель, сосна, береза, дуб, осина - это (деревья) </w:t>
      </w: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Дрозд, соловей, дятел, кукушка - это (птицы) </w:t>
      </w: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Комар, муха, стрекоза, бабочка – это (насекомые)</w:t>
      </w:r>
      <w:r w:rsidRPr="00AF52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знаете ли вы ребята наши пословицы и </w:t>
      </w:r>
      <w:r w:rsidRPr="00AF52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поговорки о лесе?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Я начинаю, а вы продолжите:</w:t>
      </w: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Невысок лесок – а от ветра защита. </w:t>
      </w: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Срубил дерево – посади два. </w:t>
      </w: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Зеленое царство – лучшее лекарство. </w:t>
      </w: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Рощи да леса – всему свету краса. </w:t>
      </w: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Больше снега – больше хлеба. </w:t>
      </w: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Больше леса – больше снега. </w:t>
      </w: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 лесу ходи – под ноги гляди…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Ребята, а вы слышали </w:t>
      </w:r>
      <w:r w:rsidRPr="00AF52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Красной книге?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- Что это и что в ней написано?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- А почему она Красная? (красный – цвет опасности).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- Что надо делать, чтобы ее страницы не увеличивались?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(Ответы детей – призовые карточки за лучшие ответы)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теперь поиграем </w:t>
      </w:r>
      <w:r w:rsidRPr="00AF52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игру: «Если я приду в лес».</w:t>
      </w: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Я буду говорить вам свои действия, а вы отвечайте. Если я буду поступать хорошо, вы говорите: «Да», если плохо: «Нет».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я приду в лесок и сорву ромашку? (Нет)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съем я пирожок и выброшу бумажку? (Нет)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хлебушка кусок на пеньке оставлю? (Да)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ветку подвяжу, колышек поставлю? (Да)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разведу костёр, а тушить не буду? (Нет)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сильно насорю, а убрать забуду? (Нет)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мусор уберу, банку закопаю? (Да)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Я люблю свою природу, я ей помогаю! (Да)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Молодцы! Я думаю «</w:t>
      </w:r>
      <w:proofErr w:type="spellStart"/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Эколята</w:t>
      </w:r>
      <w:proofErr w:type="spellEnd"/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остались довольны вашими ответами и считают вас настоящими защитниками Природы! А чтобы это подтвердить, давайте дружно произнесем </w:t>
      </w:r>
      <w:r w:rsidRPr="00AF52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«Клятву </w:t>
      </w:r>
      <w:proofErr w:type="spellStart"/>
      <w:r w:rsidRPr="00AF52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Эколят</w:t>
      </w:r>
      <w:proofErr w:type="spellEnd"/>
      <w:r w:rsidRPr="00AF52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КЛЯТВА: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1. Любить и беречь природу (клянёмся)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2. Беречь прекрасный мир растений, сажать деревья и кустарники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(клянёмся)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3. Заботиться о животных и птицах, подкармливать их зимой (клянёмся)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4. Соблюдать чистоту и безопасность во время пребывания в лесу, парке и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предупреждать об этом окружающих людей (клянёмся)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5. Охранять почву, воздух, реки и озёра от загрязнения (клянёмся)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 Любить и беречь планету, помнить о том, что планета - общий дом </w:t>
      </w:r>
      <w:proofErr w:type="gramStart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</w:t>
      </w:r>
      <w:proofErr w:type="gramEnd"/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человека (клянёмся)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А теперь подведем итог урока, повторим правила: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 быть аккуратным с Природой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 быть вежливым и внимательным к Природе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 дружить с Природой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 заботиться о Природе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 Любить Природу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 сохранять Природу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 трудиться на благо Природы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 уважать Природу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 учиться у природы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 нести ответственность за спасение природы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Молодцы! Вы настоящие «</w:t>
      </w:r>
      <w:proofErr w:type="spellStart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Эколята</w:t>
      </w:r>
      <w:proofErr w:type="spellEnd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» - друзья и защитники природы!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Теперь определим победителя!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Награждение победителей.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Домашнее задание</w:t>
      </w:r>
      <w:r w:rsidRPr="00AF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AF52AB" w:rsidRPr="00AF52AB" w:rsidRDefault="00AF52AB" w:rsidP="00AF52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Нарисовать рисунок на тему: «</w:t>
      </w:r>
      <w:proofErr w:type="spellStart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Эколята</w:t>
      </w:r>
      <w:proofErr w:type="spellEnd"/>
      <w:r w:rsidRPr="00AF52AB">
        <w:rPr>
          <w:rFonts w:ascii="Times New Roman" w:eastAsia="Times New Roman" w:hAnsi="Times New Roman" w:cs="Times New Roman"/>
          <w:sz w:val="27"/>
          <w:szCs w:val="27"/>
          <w:lang w:eastAsia="ru-RU"/>
        </w:rPr>
        <w:t>» - друзья и защитники природы!»</w:t>
      </w: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2AB" w:rsidRPr="00AF52AB" w:rsidRDefault="00AF52AB" w:rsidP="00AF52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EBD" w:rsidRDefault="006B5EBD"/>
    <w:sectPr w:rsidR="006B5EBD" w:rsidSect="00AF52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A42FF"/>
    <w:multiLevelType w:val="multilevel"/>
    <w:tmpl w:val="D3BE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D33BD8"/>
    <w:multiLevelType w:val="multilevel"/>
    <w:tmpl w:val="4056B2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E14"/>
    <w:rsid w:val="006B5EBD"/>
    <w:rsid w:val="00AD6E14"/>
    <w:rsid w:val="00AF52AB"/>
    <w:rsid w:val="00FF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5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1494</Words>
  <Characters>8520</Characters>
  <Application>Microsoft Office Word</Application>
  <DocSecurity>0</DocSecurity>
  <Lines>71</Lines>
  <Paragraphs>19</Paragraphs>
  <ScaleCrop>false</ScaleCrop>
  <Company/>
  <LinksUpToDate>false</LinksUpToDate>
  <CharactersWithSpaces>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4</cp:revision>
  <dcterms:created xsi:type="dcterms:W3CDTF">2020-11-14T18:40:00Z</dcterms:created>
  <dcterms:modified xsi:type="dcterms:W3CDTF">2022-12-22T18:36:00Z</dcterms:modified>
</cp:coreProperties>
</file>